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C5" w:rsidRDefault="00A542C2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  <w:bookmarkStart w:id="0" w:name="_GoBack"/>
      <w:bookmarkEnd w:id="0"/>
      <w:r w:rsidR="005724FC">
        <w:rPr>
          <w:rFonts w:ascii="Calibri" w:eastAsia="Calibri" w:hAnsi="Calibri" w:cs="Calibri"/>
          <w:b/>
          <w:sz w:val="24"/>
          <w:szCs w:val="24"/>
        </w:rPr>
        <w:t xml:space="preserve"> - SOLICITAÇÃO DO AUXÍLIO MORADIA</w:t>
      </w:r>
    </w:p>
    <w:p w:rsidR="00065BC5" w:rsidRDefault="00065BC5">
      <w:pPr>
        <w:spacing w:after="0" w:line="360" w:lineRule="auto"/>
        <w:rPr>
          <w:rFonts w:ascii="Calibri" w:eastAsia="Calibri" w:hAnsi="Calibri" w:cs="Calibri"/>
          <w:sz w:val="10"/>
          <w:szCs w:val="10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Em qual cidade você residiu no último </w:t>
      </w:r>
      <w:r>
        <w:rPr>
          <w:rFonts w:ascii="Calibri" w:eastAsia="Calibri" w:hAnsi="Calibri" w:cs="Calibri"/>
          <w:sz w:val="24"/>
          <w:szCs w:val="24"/>
        </w:rPr>
        <w:t>semestre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065BC5" w:rsidRDefault="005724F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065BC5" w:rsidRDefault="00065BC5">
      <w:pPr>
        <w:spacing w:after="0"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quais motivos   mudou   para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cidade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de  Caraguatatuba/SP   e  em  que  ano?</w:t>
      </w:r>
    </w:p>
    <w:p w:rsidR="00065BC5" w:rsidRDefault="005724F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065BC5" w:rsidRDefault="005724F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065BC5" w:rsidRDefault="00065BC5">
      <w:pPr>
        <w:spacing w:after="0"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quem você mora na cidade de Caraguatatuba?</w:t>
      </w:r>
    </w:p>
    <w:p w:rsidR="00065BC5" w:rsidRDefault="005724F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Sozinho</w:t>
      </w:r>
      <w:r>
        <w:rPr>
          <w:rFonts w:ascii="Calibri" w:eastAsia="Calibri" w:hAnsi="Calibri" w:cs="Calibri"/>
          <w:sz w:val="24"/>
          <w:szCs w:val="24"/>
        </w:rPr>
        <w:tab/>
        <w:t>(  )Familiares</w:t>
      </w:r>
      <w:r>
        <w:rPr>
          <w:rFonts w:ascii="Calibri" w:eastAsia="Calibri" w:hAnsi="Calibri" w:cs="Calibri"/>
          <w:sz w:val="24"/>
          <w:szCs w:val="24"/>
        </w:rPr>
        <w:tab/>
        <w:t>( )Amigos   ( ) Outros:_</w:t>
      </w:r>
      <w:r>
        <w:rPr>
          <w:rFonts w:ascii="Calibri" w:eastAsia="Calibri" w:hAnsi="Calibri" w:cs="Calibri"/>
          <w:sz w:val="24"/>
          <w:szCs w:val="24"/>
        </w:rPr>
        <w:t>__________________________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065BC5" w:rsidRDefault="00065BC5">
      <w:pPr>
        <w:spacing w:after="0"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065BC5">
          <w:headerReference w:type="default" r:id="rId7"/>
          <w:footerReference w:type="default" r:id="rId8"/>
          <w:pgSz w:w="11906" w:h="16838"/>
          <w:pgMar w:top="1588" w:right="992" w:bottom="709" w:left="992" w:header="737" w:footer="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Atualmente, em Caraguatatuba você mora em: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Imóvel alugado.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Imóvel Próprio/Financiado.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4"/>
          <w:szCs w:val="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)Casa</w:t>
      </w:r>
      <w:proofErr w:type="gramEnd"/>
      <w:r>
        <w:rPr>
          <w:rFonts w:ascii="Calibri" w:eastAsia="Calibri" w:hAnsi="Calibri" w:cs="Calibri"/>
          <w:sz w:val="24"/>
          <w:szCs w:val="24"/>
        </w:rPr>
        <w:t>/apartamento de amigos e familiares.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Pensionato. 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>República.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Hotel.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)Ainda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não estou morando em Caraguatatuba.</w:t>
      </w:r>
    </w:p>
    <w:p w:rsidR="00065BC5" w:rsidRDefault="005724FC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  <w:sectPr w:rsidR="00065BC5">
          <w:type w:val="continuous"/>
          <w:pgSz w:w="11906" w:h="16838"/>
          <w:pgMar w:top="1588" w:right="992" w:bottom="709" w:left="992" w:header="737" w:footer="0" w:gutter="0"/>
          <w:pgNumType w:start="1"/>
          <w:cols w:num="2" w:space="720" w:equalWidth="0">
            <w:col w:w="4600" w:space="720"/>
            <w:col w:w="4600" w:space="0"/>
          </w:cols>
        </w:sectPr>
      </w:pPr>
      <w:r>
        <w:rPr>
          <w:rFonts w:ascii="Calibri" w:eastAsia="Calibri" w:hAnsi="Calibri" w:cs="Calibri"/>
          <w:sz w:val="24"/>
          <w:szCs w:val="24"/>
        </w:rPr>
        <w:t>( ) Outros________________________</w:t>
      </w:r>
    </w:p>
    <w:p w:rsidR="00065BC5" w:rsidRDefault="00065BC5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Caso já esteja em imóvel alugado, o "Contrato de </w:t>
      </w:r>
      <w:r>
        <w:rPr>
          <w:rFonts w:ascii="Calibri" w:eastAsia="Calibri" w:hAnsi="Calibri" w:cs="Calibri"/>
          <w:color w:val="000000"/>
          <w:sz w:val="24"/>
          <w:szCs w:val="24"/>
        </w:rPr>
        <w:t>Locação" está em nome de quem?</w:t>
      </w:r>
    </w:p>
    <w:p w:rsidR="00065BC5" w:rsidRDefault="005724F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</w:p>
    <w:p w:rsidR="00065BC5" w:rsidRDefault="00065BC5">
      <w:pPr>
        <w:spacing w:after="0"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065BC5" w:rsidRDefault="0057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Qual  sua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relação   de  parentesco   com   esta  pessoa  (caso  não  esteja  em   seu  nome)?</w:t>
      </w:r>
    </w:p>
    <w:p w:rsidR="00065BC5" w:rsidRDefault="005724FC">
      <w:pPr>
        <w:spacing w:after="0"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065BC5" w:rsidRDefault="00065BC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65BC5" w:rsidRDefault="005724FC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É OBRIGATÓRIA a entrega de cópia do "Contrato de Aluguel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"  ou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“Declaração de Aluguel” (Anexo IV, somente no caso de  inexistência de contrato) para concessão do auxílio.</w:t>
      </w:r>
    </w:p>
    <w:p w:rsidR="00065BC5" w:rsidRDefault="00065BC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065BC5" w:rsidRDefault="005724F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______________________, _________ de 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065BC5" w:rsidRDefault="005724F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local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(dia)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(mês)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(ano)</w:t>
      </w:r>
    </w:p>
    <w:p w:rsidR="00065BC5" w:rsidRDefault="00065BC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65BC5" w:rsidRDefault="005724F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065BC5" w:rsidRDefault="005724F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estudante</w:t>
      </w:r>
    </w:p>
    <w:p w:rsidR="00065BC5" w:rsidRDefault="00065BC5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65BC5" w:rsidRDefault="005724F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                                        </w:t>
      </w:r>
    </w:p>
    <w:p w:rsidR="00065BC5" w:rsidRDefault="005724FC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responsável (estudante menor de 18 anos</w:t>
      </w:r>
    </w:p>
    <w:sectPr w:rsidR="00065BC5">
      <w:type w:val="continuous"/>
      <w:pgSz w:w="11906" w:h="16838"/>
      <w:pgMar w:top="1588" w:right="992" w:bottom="709" w:left="992" w:header="737" w:footer="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FC" w:rsidRDefault="005724FC">
      <w:pPr>
        <w:spacing w:after="0" w:line="240" w:lineRule="auto"/>
      </w:pPr>
      <w:r>
        <w:separator/>
      </w:r>
    </w:p>
  </w:endnote>
  <w:endnote w:type="continuationSeparator" w:id="0">
    <w:p w:rsidR="005724FC" w:rsidRDefault="005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C5" w:rsidRDefault="00572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A542C2">
      <w:rPr>
        <w:rFonts w:ascii="Calibri" w:eastAsia="Calibri" w:hAnsi="Calibri" w:cs="Calibri"/>
        <w:color w:val="000000"/>
      </w:rPr>
      <w:fldChar w:fldCharType="separate"/>
    </w:r>
    <w:r w:rsidR="00A542C2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065BC5" w:rsidRDefault="00065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65BC5" w:rsidRDefault="00065B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FC" w:rsidRDefault="005724FC">
      <w:pPr>
        <w:spacing w:after="0" w:line="240" w:lineRule="auto"/>
      </w:pPr>
      <w:r>
        <w:separator/>
      </w:r>
    </w:p>
  </w:footnote>
  <w:footnote w:type="continuationSeparator" w:id="0">
    <w:p w:rsidR="005724FC" w:rsidRDefault="005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C5" w:rsidRDefault="00572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>
      <w:rPr>
        <w:noProof/>
        <w:color w:val="000000"/>
      </w:rPr>
      <w:drawing>
        <wp:inline distT="0" distB="0" distL="0" distR="0">
          <wp:extent cx="3400425" cy="617275"/>
          <wp:effectExtent l="0" t="0" r="0" b="0"/>
          <wp:docPr id="1" name="image1.png" descr="Logo_Caraguatatub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araguatatuba_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5BC5" w:rsidRDefault="00065B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770D"/>
    <w:multiLevelType w:val="multilevel"/>
    <w:tmpl w:val="109C8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5"/>
    <w:rsid w:val="00065BC5"/>
    <w:rsid w:val="005724FC"/>
    <w:rsid w:val="00A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FA9"/>
  <w15:docId w15:val="{4C030205-4106-493B-AEC9-E5BC5B8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tulo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tulo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tulo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Ttulo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Ttulo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tulo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- Caraguatatuba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</dc:creator>
  <cp:lastModifiedBy>Beatriz De </cp:lastModifiedBy>
  <cp:revision>2</cp:revision>
  <dcterms:created xsi:type="dcterms:W3CDTF">2024-02-09T14:24:00Z</dcterms:created>
  <dcterms:modified xsi:type="dcterms:W3CDTF">2024-02-09T14:24:00Z</dcterms:modified>
</cp:coreProperties>
</file>