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BD75" w14:textId="423CF6F7" w:rsidR="0095035F" w:rsidRPr="0095035F" w:rsidRDefault="0095035F" w:rsidP="00950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DOCUMENTO PARA </w:t>
      </w:r>
      <w:r w:rsidR="004C60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FORMALIZAR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ESTÁGIO</w:t>
      </w:r>
    </w:p>
    <w:p w14:paraId="5C392352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70CD742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primeira exigência é o aluno(a) estar matriculado e ter frequência regular que seria 75% de presença nas disciplinas que está cursando.</w:t>
      </w:r>
    </w:p>
    <w:p w14:paraId="62AAC9FA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137534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Caso o estágio seja por intermédio do CIEE é necessário encaminhar:</w:t>
      </w:r>
    </w:p>
    <w:p w14:paraId="7E842F9E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023B789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Representante Legal</w:t>
      </w:r>
    </w:p>
    <w:p w14:paraId="6544D56A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Documento com foto</w:t>
      </w:r>
    </w:p>
    <w:p w14:paraId="79C139DA" w14:textId="16CBCD49" w:rsidR="0095035F" w:rsidRPr="0095035F" w:rsidRDefault="00162EB7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95035F"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E-mail e telefone para contato</w:t>
      </w:r>
    </w:p>
    <w:p w14:paraId="04D5572F" w14:textId="4837E7B1" w:rsidR="0095035F" w:rsidRPr="0095035F" w:rsidRDefault="00162EB7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95035F"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Termo de Responsabilidade do representante legal (anexo) preenchido e assinado</w:t>
      </w:r>
    </w:p>
    <w:p w14:paraId="077E6AA3" w14:textId="22A51A8A" w:rsidR="0095035F" w:rsidRPr="0095035F" w:rsidRDefault="00162EB7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r w:rsidR="0095035F"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Cargo e formação do representante legal</w:t>
      </w:r>
    </w:p>
    <w:p w14:paraId="17CDAA69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80F44A7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Supervisor do estágio na empresa (funcionário que te auxiliará na função)</w:t>
      </w:r>
    </w:p>
    <w:p w14:paraId="1F772F8C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Documento com foto</w:t>
      </w:r>
    </w:p>
    <w:p w14:paraId="3A67D7AA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E-mail e telefone para contato</w:t>
      </w:r>
    </w:p>
    <w:p w14:paraId="3CC96B60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Termo de Responsabilidade do representante legal (anexo) preenchido e assinado</w:t>
      </w:r>
    </w:p>
    <w:p w14:paraId="16291AD1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Cargo e formação do representante legal</w:t>
      </w:r>
    </w:p>
    <w:p w14:paraId="27D1B802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38CE2EB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Caso o estágio seja para uma empresa sem intermédio do CIEE</w:t>
      </w:r>
    </w:p>
    <w:p w14:paraId="3EEA2212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Contrato Social</w:t>
      </w:r>
    </w:p>
    <w:p w14:paraId="3729D811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2. Cartão do CNPJ</w:t>
      </w:r>
    </w:p>
    <w:p w14:paraId="5B52E19C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3. Apólice de seguro em nome da empresa ou do estagiário</w:t>
      </w:r>
    </w:p>
    <w:p w14:paraId="15A60AEC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4. Formulário de cadastro único (anexo) preenchido</w:t>
      </w:r>
    </w:p>
    <w:p w14:paraId="1DFDACC5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5. Plano de atividades (anexo) que o estagiário executará</w:t>
      </w:r>
    </w:p>
    <w:p w14:paraId="27D9BB6A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6F78DAC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Representante Legal</w:t>
      </w:r>
    </w:p>
    <w:p w14:paraId="41F68EB4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Documento com foto</w:t>
      </w:r>
    </w:p>
    <w:p w14:paraId="2ACD73DF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E-mail e telefone para contato</w:t>
      </w:r>
    </w:p>
    <w:p w14:paraId="26E2FBBE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Termo de Responsabilidade do representante legal (anexo) preenchido e assinado</w:t>
      </w:r>
    </w:p>
    <w:p w14:paraId="6CE077AB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Cargo e formação do representante legal</w:t>
      </w:r>
    </w:p>
    <w:p w14:paraId="025ED6C7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B623529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Supervisor do estágio na empresa (funcionário que te auxiliará na função)</w:t>
      </w:r>
    </w:p>
    <w:p w14:paraId="7A5BDE8B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Documento com foto</w:t>
      </w:r>
    </w:p>
    <w:p w14:paraId="31756B6A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E-mail e telefone para contato</w:t>
      </w:r>
    </w:p>
    <w:p w14:paraId="00A69129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Termo de Responsabilidade do representante legal (anexo) preenchido e assinado</w:t>
      </w:r>
    </w:p>
    <w:p w14:paraId="111B8898" w14:textId="77777777" w:rsidR="00162EB7" w:rsidRPr="0095035F" w:rsidRDefault="00162EB7" w:rsidP="00162E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r w:rsidRPr="00950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Cargo e formação do representante legal</w:t>
      </w:r>
    </w:p>
    <w:p w14:paraId="30DAC599" w14:textId="77777777" w:rsidR="0095035F" w:rsidRPr="0095035F" w:rsidRDefault="0095035F" w:rsidP="009503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sectPr w:rsidR="0095035F" w:rsidRPr="00950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F"/>
    <w:rsid w:val="00162EB7"/>
    <w:rsid w:val="002A2FAE"/>
    <w:rsid w:val="004C60F3"/>
    <w:rsid w:val="007C0988"/>
    <w:rsid w:val="009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237A"/>
  <w15:chartTrackingRefBased/>
  <w15:docId w15:val="{6261E729-7333-4E93-B029-CC9AC7D2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Focesi</dc:creator>
  <cp:keywords/>
  <dc:description/>
  <cp:lastModifiedBy>Manoel Aparecido Martins</cp:lastModifiedBy>
  <cp:revision>4</cp:revision>
  <dcterms:created xsi:type="dcterms:W3CDTF">2021-12-03T20:38:00Z</dcterms:created>
  <dcterms:modified xsi:type="dcterms:W3CDTF">2022-09-23T22:45:00Z</dcterms:modified>
</cp:coreProperties>
</file>